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pacing w:val="20"/>
          <w:kern w:val="2"/>
          <w:szCs w:val="36"/>
          <w:highlight w:val="none"/>
        </w:rPr>
      </w:pPr>
      <w:bookmarkStart w:id="0" w:name="_Toc28374"/>
      <w:bookmarkStart w:id="1" w:name="_Toc7"/>
      <w:r>
        <w:rPr>
          <w:rFonts w:hint="eastAsia"/>
          <w:spacing w:val="20"/>
          <w:kern w:val="2"/>
          <w:szCs w:val="36"/>
          <w:highlight w:val="none"/>
        </w:rPr>
        <w:drawing>
          <wp:anchor distT="0" distB="0" distL="114300" distR="114300" simplePos="0" relativeHeight="252102656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-513080</wp:posOffset>
            </wp:positionV>
            <wp:extent cx="691515" cy="539750"/>
            <wp:effectExtent l="0" t="0" r="13335" b="12700"/>
            <wp:wrapTopAndBottom/>
            <wp:docPr id="9" name="图片 8" descr="e2b440bc879efd732fef168e6b6d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e2b440bc879efd732fef168e6b6dac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pacing w:val="20"/>
          <w:kern w:val="2"/>
          <w:szCs w:val="36"/>
          <w:highlight w:val="none"/>
        </w:rPr>
        <w:t>应聘登记表</w:t>
      </w:r>
      <w:bookmarkEnd w:id="0"/>
      <w:bookmarkEnd w:id="1"/>
    </w:p>
    <w:p>
      <w:pPr>
        <w:ind w:left="366" w:right="-193" w:rightChars="-100" w:hanging="366" w:hangingChars="200"/>
        <w:jc w:val="right"/>
        <w:rPr>
          <w:rFonts w:ascii="宋体" w:hAnsi="宋体"/>
          <w:sz w:val="20"/>
          <w:szCs w:val="20"/>
          <w:highlight w:val="none"/>
        </w:rPr>
      </w:pPr>
      <w:r>
        <w:rPr>
          <w:rFonts w:ascii="宋体" w:hAnsi="宋体" w:cs="宋体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480175" cy="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12.75pt;height:0pt;width:510.25pt;z-index:-251514880;mso-width-relative:page;mso-height-relative:page;" filled="f" coordsize="21600,21600" o:gfxdata="UEsDBAoAAAAAAIdO4kAAAAAAAAAAAAAAAAAEAAAAZHJzL1BLAwQUAAAACACHTuJARH1e7dMAAAAH&#10;AQAADwAAAGRycy9kb3ducmV2LnhtbE2PwW7CMBBE75X4B2uReis2qVKhEAcJRFVxDOEDTLzEUeJ1&#10;FDtA+foa9dDednZWM2/zzd327Iqjbx1JWC4EMKTa6ZYaCafq820FzAdFWvWOUMI3etgUs5dcZdrd&#10;qMTrMTQshpDPlAQTwpBx7muDVvmFG5Cid3GjVSHKseF6VLcYbnueCPHBrWopNhg14M5g3R0nK6F7&#10;f5SHzhz2D7+t+Cmtyom+tlK+zpdiDSzgPfwdwxM/okMRmc5uIu1ZLyE+EiQkaQrs6YpExOn8u+FF&#10;zv/zFz9QSwMEFAAAAAgAh07iQG74DdX8AQAA7gMAAA4AAABkcnMvZTJvRG9jLnhtbK1TzY7TMBC+&#10;I/EOlu806QLLKmq6h5blgqAS8ABTx0ks+U8eb9O+BC+AxAk4wZ72ztPA8hiMnW4XlksP5JCMPZ5v&#10;5vvyeXa+NZptZEDlbM2nk5IzaYVrlO1q/u7txaMzzjCCbUA7K2u+k8jP5w8fzAZfyRPXO93IwAjE&#10;YjX4mvcx+qooUPTSAE6cl5aSrQsGIi1DVzQBBkI3ujgpy9NicKHxwQmJSLvLMcn3iOEYQNe2Ssil&#10;E5dG2jiiBqkhEiXslUc+z9O2rRTxdduijEzXnJjG/KYmFK/Tu5jPoOoC+F6J/QhwzAj3OBlQlpoe&#10;oJYQgV0G9Q+UUSI4dG2cCGeKkUhWhFhMy3vavOnBy8yFpEZ/EB3/H6x4tVkFphpyAkliwdAfv/lw&#10;/fP955urbz8+Xf/6/jHFX78wypNYg8eKahZ2FfYr9KuQmG/bYNKXOLFtFnh3EFhuIxO0efrkrJw+&#10;e8qZuM0Vd4U+YHwhnWEpqDnGAKrr48JZS7/RhWkWGDYvMVJrKrwtSF21ZUPNH4/gQLZsyQ7Ux3ii&#10;hrbLtei0ai6U1qkCQ7de6MA2kKyRn0SQcP86lposAfvxXE6NpuklNM9tw+LOk2aW7gpPIxjZcKYl&#10;Xa0UESBUEZQ+5iS11pYmSBqPqqZo7ZpdFjvvkw3yjHvLJp/9uc7Vd9d0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fV7t0wAAAAcBAAAPAAAAAAAAAAEAIAAAACIAAABkcnMvZG93bnJldi54bWxQ&#10;SwECFAAUAAAACACHTuJAbvgN1fwBAADuAwAADgAAAAAAAAABACAAAAAiAQAAZHJzL2Uyb0RvYy54&#10;bWxQSwUGAAAAAAYABgBZAQAAkAUAAAAA&#10;">
                <v:path arrowok="t"/>
                <v:fill on="f" focussize="0,0"/>
                <v:stroke weight="0.25pt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/>
          <w:sz w:val="20"/>
          <w:szCs w:val="20"/>
          <w:highlight w:val="none"/>
        </w:rPr>
        <w:t>编号：TS-</w:t>
      </w:r>
      <w:r>
        <w:rPr>
          <w:rFonts w:hint="eastAsia" w:ascii="宋体" w:hAnsi="宋体"/>
          <w:sz w:val="20"/>
          <w:szCs w:val="20"/>
          <w:highlight w:val="none"/>
          <w:lang w:val="en-US" w:eastAsia="zh-CN"/>
        </w:rPr>
        <w:t>RZ008</w:t>
      </w:r>
      <w:r>
        <w:rPr>
          <w:rFonts w:hint="eastAsia" w:ascii="宋体" w:hAnsi="宋体"/>
          <w:sz w:val="20"/>
          <w:szCs w:val="20"/>
          <w:highlight w:val="none"/>
        </w:rPr>
        <w:t>-B01</w:t>
      </w:r>
    </w:p>
    <w:tbl>
      <w:tblPr>
        <w:tblStyle w:val="4"/>
        <w:tblpPr w:leftFromText="180" w:rightFromText="180" w:vertAnchor="text" w:horzAnchor="page" w:tblpXSpec="center" w:tblpY="280"/>
        <w:tblOverlap w:val="never"/>
        <w:tblW w:w="102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517"/>
        <w:gridCol w:w="1406"/>
        <w:gridCol w:w="956"/>
        <w:gridCol w:w="997"/>
        <w:gridCol w:w="1474"/>
        <w:gridCol w:w="1459"/>
        <w:gridCol w:w="1392"/>
        <w:gridCol w:w="14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kern w:val="0"/>
                <w:sz w:val="20"/>
                <w:szCs w:val="20"/>
                <w:highlight w:val="none"/>
              </w:rPr>
              <w:t>个人基本情况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2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姓名：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性别：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民族：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出生年月：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身高：   cm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体重：  kg</w:t>
            </w:r>
          </w:p>
        </w:tc>
        <w:tc>
          <w:tcPr>
            <w:tcW w:w="6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身份证号：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4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毕业学校：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最高学历：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专业：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4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家庭住址：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出生地：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户籍：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期望薪酬(月）</w:t>
            </w:r>
          </w:p>
        </w:tc>
        <w:tc>
          <w:tcPr>
            <w:tcW w:w="3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宗教信仰：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政治面貌：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从业资格证书</w:t>
            </w:r>
          </w:p>
        </w:tc>
        <w:tc>
          <w:tcPr>
            <w:tcW w:w="4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是否有亲属在天时物业工作：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详细通信地址及邮编：</w:t>
            </w:r>
          </w:p>
        </w:tc>
        <w:tc>
          <w:tcPr>
            <w:tcW w:w="4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婚否：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子女数：</w:t>
            </w:r>
          </w:p>
        </w:tc>
        <w:tc>
          <w:tcPr>
            <w:tcW w:w="6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社保情况：    □ 封存    □ 个人缴费    □ 单位缴费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血型：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本公司通知录用后可到岗时间：      □ 即可到岗      □ 一周内      □ 二周内      □ 一月内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kern w:val="0"/>
                <w:sz w:val="20"/>
                <w:szCs w:val="20"/>
                <w:highlight w:val="none"/>
              </w:rPr>
              <w:t>个人简历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历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单位名称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在职日期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职位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薪水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离职原因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证明人及电话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注：1.请按工作时间由近至远（倒序）填写。2.在同一家公司因岗位、级别、地点发生变化请分别填写。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历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学校名称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在校时间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入学方式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□ 统招 □ 自考/成教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□ 统招 □ 自考/成教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□ 统招 □ 自考/成教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高中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初中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历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培训机构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培训时间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培训项目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授课教师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取得职业资格或认证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2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工作成就及获奖情况</w:t>
            </w:r>
          </w:p>
        </w:tc>
        <w:tc>
          <w:tcPr>
            <w:tcW w:w="7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kern w:val="0"/>
                <w:sz w:val="20"/>
                <w:szCs w:val="20"/>
                <w:highlight w:val="none"/>
              </w:rPr>
              <w:t>家庭情况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员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关系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4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工作单位及职务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您的爱好、特长：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您是通过以下哪个途径知道此次招聘信息的：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□ 58同城    □智联招聘    □他人告知□微信    □政府就业部门    □人才市场    □ 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exact"/>
          <w:jc w:val="center"/>
        </w:trPr>
        <w:tc>
          <w:tcPr>
            <w:tcW w:w="10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824" w:firstLineChars="45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□ 纸质招聘广告   □ 本公司工作人员与您联系    □内部员工介绍：                              □ 其他途径：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4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是否已与原单位结清劳动关系?    □ 是    □不是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能否接受工作调配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□ 接受    □ 不接受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是否自驾车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□ 有    □ 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exact"/>
          <w:jc w:val="center"/>
        </w:trPr>
        <w:tc>
          <w:tcPr>
            <w:tcW w:w="10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kern w:val="0"/>
                <w:sz w:val="20"/>
                <w:szCs w:val="20"/>
                <w:highlight w:val="none"/>
              </w:rPr>
              <w:t>应聘者声明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10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  本人承诺，此申请表中所述之内容真实且完整。任何虚假均可能导致取消录用资格，或者被录用后解除劳动关系，并由此造成一切后果均由本人承担。</w:t>
            </w:r>
          </w:p>
          <w:p>
            <w:pPr>
              <w:spacing w:line="240" w:lineRule="exact"/>
              <w:ind w:firstLine="7137" w:firstLineChars="39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40" w:lineRule="exact"/>
              <w:ind w:firstLine="7137" w:firstLineChars="39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签字：</w:t>
            </w:r>
          </w:p>
        </w:tc>
      </w:tr>
    </w:tbl>
    <w:p>
      <w:pPr>
        <w:adjustRightInd w:val="0"/>
        <w:jc w:val="left"/>
        <w:rPr>
          <w:rFonts w:hint="eastAsia" w:ascii="宋体" w:hAnsi="宋体" w:eastAsia="宋体" w:cs="宋体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480175" cy="0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1pt;height:0pt;width:510.25pt;z-index:-251515904;mso-width-relative:page;mso-height-relative:page;" filled="f" coordsize="21600,21600" o:gfxdata="UEsDBAoAAAAAAIdO4kAAAAAAAAAAAAAAAAAEAAAAZHJzL1BLAwQUAAAACACHTuJA8Vat9dMAAAAF&#10;AQAADwAAAGRycy9kb3ducmV2LnhtbE2PwU7DMBBE70j8g7VI3KjdoKIqxKlUBEI9pukHbOMljhKv&#10;o9hpS78elwucVrOzmnlbbC5uECeaQudZw3KhQBA33nTcajjUH09rECEiGxw8k4ZvCrAp7+8KzI0/&#10;c0WnfWxFCuGQowYb45hLGRpLDsPCj8TJ+/KTw5jk1Eoz4TmFu0FmSr1Ihx2nBosjvVlq+v3sNPTP&#10;12rX2937NWxreVjV1cyfW60fH5bqFUSkS/w7hht+QocyMR39zCaIQUN6JGrI0riZKlMrEMffhSwL&#10;+Z++/AFQSwMEFAAAAAgAh07iQHR1Jsf8AQAA7gMAAA4AAABkcnMvZTJvRG9jLnhtbK1TzY7TMBC+&#10;I/EOlu806QLLKmq6h5blgqAS8ABTx0ks+U8eb9O+BC+AxAk4wZ72ztPA8hiMnW4XlksP5JCMPZ5v&#10;5vvyeXa+NZptZEDlbM2nk5IzaYVrlO1q/u7txaMzzjCCbUA7K2u+k8jP5w8fzAZfyRPXO93IwAjE&#10;YjX4mvcx+qooUPTSAE6cl5aSrQsGIi1DVzQBBkI3ujgpy9NicKHxwQmJSLvLMcn3iOEYQNe2Ssil&#10;E5dG2jiiBqkhEiXslUc+z9O2rRTxdduijEzXnJjG/KYmFK/Tu5jPoOoC+F6J/QhwzAj3OBlQlpoe&#10;oJYQgV0G9Q+UUSI4dG2cCGeKkUhWhFhMy3vavOnBy8yFpEZ/EB3/H6x4tVkFphpywpQzC4b++M2H&#10;65/vP99cffvx6frX948p/vqFUZ7EGjxWVLOwq7BfoV+FxHzbBpO+xIlts8C7g8ByG5mgzdMnZ+X0&#10;2VPOxG2uuCv0AeML6QxLQc0xBlBdHxfOWvqNLkyzwLB5iZFaU+FtQeqqLRtq/ngEB7JlS3agPsYT&#10;NbRdrkWnVXOhtE4VGLr1Qge2gWSN/CSChPvXsdRkCdiP53JqNE0voXluGxZ3njSzdFd4GsHIhjMt&#10;6WqliAChiqD0MSeptbY0QdJ4VDVFa9fssth5n2yQZ9xbNvnsz3Wuvrum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Vq310wAAAAUBAAAPAAAAAAAAAAEAIAAAACIAAABkcnMvZG93bnJldi54bWxQ&#10;SwECFAAUAAAACACHTuJAdHUmx/wBAADuAwAADgAAAAAAAAABACAAAAAiAQAAZHJzL2Uyb0RvYy54&#10;bWxQSwUGAAAAAAYABgBZAQAAkAUAAAAA&#10;">
                <v:path arrowok="t"/>
                <v:fill on="f" focussize="0,0"/>
                <v:stroke weight="0.25pt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应聘职位：                                                                        填表日期：</w:t>
      </w:r>
    </w:p>
    <w:p>
      <w:pPr>
        <w:spacing w:line="480" w:lineRule="exact"/>
        <w:rPr>
          <w:rFonts w:ascii="宋体" w:hAnsi="宋体" w:cs="宋体"/>
          <w:spacing w:val="20"/>
          <w:sz w:val="24"/>
          <w:highlight w:val="none"/>
        </w:rPr>
        <w:sectPr>
          <w:headerReference r:id="rId3" w:type="default"/>
          <w:footerReference r:id="rId4" w:type="default"/>
          <w:pgSz w:w="11906" w:h="16838"/>
          <w:pgMar w:top="1418" w:right="851" w:bottom="851" w:left="851" w:header="567" w:footer="45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92" w:charSpace="-3486"/>
        </w:sect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t>168</w:t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27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yH8mMgBAACZAwAADgAAAGRycy9lMm9Eb2MueG1srVNLbtswEN0XyB0I&#10;7mPJXhSCYDlIYaQoEKQF0h6ApkiLAH/g0JZ8gfYGXXXTfc/lc3RISU6abrLIhhrODN+8NzNa3wxG&#10;k6MIoJxt6HJRUiIsd62y+4Z++3p3XVECkdmWaWdFQ08C6M3m6t2697VYuc7pVgSCIBbq3je0i9HX&#10;RQG8E4bBwnlhMShdMCziNeyLNrAe0Y0uVmX5vuhdaH1wXACgdzsG6YQYXgPopFRcbB0/GGHjiBqE&#10;ZhElQac80E1mK6Xg8bOUICLRDUWlMZ9YBO1dOovNmtX7wHyn+ESBvYbCC02GKYtFL1BbFhk5BPUf&#10;lFE8OHAyLrgzxSgkdwRVLMsXvXnsmBdZC7Ya/KXp8Haw/OH4JRDVNhTHbpnBgZ9//jj/+nP+/Z1U&#10;qT29hxqzHj3mxeGDG3BpZj+gM6keZDDpi3oIxrG5p0tzxRAJT4+qVVWVGOIYmy+IXzw99wHiR+EM&#10;SUZDA04vN5Ud7yGOqXNKqmbdndI6T1DbfxyImTxF4j5yTFYcdsMkaOfaE+rpcfANtbjnlOhPFvua&#10;dmQ2wmzsZuPgg9p3SG2ZeYG/PUQkkbmlCiPsVBgnltVN25VW4vk9Zz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h/Jj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t>22</w:t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t>168</w:t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15"/>
                        <w:szCs w:val="15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16B7E"/>
    <w:rsid w:val="6E51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2021-03-11T03:13:00Z</dcterms:created>
  <dc:creator>Je t'aime</dc:creator>
  <cp:lastModifiedBy>Je t'aime</cp:lastModifiedBy>
  <dcterms:modified xsi:type="dcterms:W3CDTF">2021-03-11T03:14:22Z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